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742"/>
        <w:gridCol w:w="3069"/>
        <w:gridCol w:w="3228"/>
        <w:gridCol w:w="3493"/>
        <w:gridCol w:w="3034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804859" w:rsidP="00325F79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325F79">
              <w:rPr>
                <w:b/>
                <w:color w:val="0070C0"/>
                <w:sz w:val="48"/>
                <w:szCs w:val="48"/>
              </w:rPr>
              <w:t>Vertical Garden</w:t>
            </w:r>
          </w:p>
        </w:tc>
      </w:tr>
      <w:tr w:rsidR="00804859" w:rsidTr="008646D3">
        <w:trPr>
          <w:cantSplit/>
          <w:trHeight w:val="1144"/>
        </w:trPr>
        <w:tc>
          <w:tcPr>
            <w:tcW w:w="2742" w:type="dxa"/>
            <w:textDirection w:val="tbRl"/>
          </w:tcPr>
          <w:p w:rsidR="00804859" w:rsidRDefault="00B10C85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DF5CAEC" wp14:editId="0976BF7E">
                      <wp:simplePos x="0" y="0"/>
                      <wp:positionH relativeFrom="column">
                        <wp:posOffset>-1572895</wp:posOffset>
                      </wp:positionH>
                      <wp:positionV relativeFrom="paragraph">
                        <wp:posOffset>716280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26CB" w:rsidRDefault="006826CB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23.85pt;margin-top:56.4pt;width:112.5pt;height:20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2jf0AIAAFg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B9CECB6" wp14:editId="3E31D4D7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26CB" w:rsidRDefault="006826CB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069" w:type="dxa"/>
          </w:tcPr>
          <w:p w:rsidR="00804859" w:rsidRDefault="00804859">
            <w:pPr>
              <w:rPr>
                <w:sz w:val="28"/>
                <w:szCs w:val="28"/>
              </w:rPr>
            </w:pPr>
          </w:p>
          <w:p w:rsidR="00B10C85" w:rsidRDefault="00B10C85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804859" w:rsidRPr="00C816A7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6912" behindDoc="1" locked="0" layoutInCell="1" allowOverlap="1" wp14:anchorId="18BF03F7" wp14:editId="7307D59F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>What do you see?</w:t>
            </w:r>
          </w:p>
          <w:p w:rsidR="001A063D" w:rsidRDefault="001A063D" w:rsidP="00C816A7">
            <w:pPr>
              <w:jc w:val="center"/>
            </w:pPr>
          </w:p>
        </w:tc>
        <w:tc>
          <w:tcPr>
            <w:tcW w:w="3228" w:type="dxa"/>
          </w:tcPr>
          <w:p w:rsidR="00804859" w:rsidRDefault="00804859" w:rsidP="0080485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0E9B2C20" wp14:editId="71F888BC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1A063D" w:rsidRPr="00C816A7" w:rsidRDefault="00325F79" w:rsidP="00984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does it work</w:t>
            </w:r>
            <w:r w:rsidR="000C5F3B">
              <w:rPr>
                <w:sz w:val="28"/>
                <w:szCs w:val="28"/>
              </w:rPr>
              <w:t>?</w:t>
            </w:r>
          </w:p>
        </w:tc>
        <w:tc>
          <w:tcPr>
            <w:tcW w:w="3493" w:type="dxa"/>
          </w:tcPr>
          <w:p w:rsidR="00804859" w:rsidRDefault="00804859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inline distT="0" distB="0" distL="0" distR="0" wp14:anchorId="66A28E94" wp14:editId="0544AE64">
                  <wp:extent cx="570351" cy="373789"/>
                  <wp:effectExtent l="0" t="0" r="1270" b="7620"/>
                  <wp:docPr id="8" name="Picture 8" descr="C:\Program Files\Microsoft Office\Media\CntCD1\ClipArt1\j00787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1\j00787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512" cy="37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59" w:rsidRDefault="00804859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Environmental</w:t>
            </w:r>
          </w:p>
          <w:p w:rsidR="00804859" w:rsidRPr="00C816A7" w:rsidRDefault="00325F79" w:rsidP="00355072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Where does it hang</w:t>
            </w:r>
            <w:r w:rsidR="006826CB">
              <w:rPr>
                <w:rFonts w:cs="Aharoni"/>
                <w:noProof/>
                <w:sz w:val="28"/>
                <w:szCs w:val="28"/>
                <w:lang w:eastAsia="en-NZ"/>
              </w:rPr>
              <w:t>?</w:t>
            </w:r>
          </w:p>
        </w:tc>
        <w:tc>
          <w:tcPr>
            <w:tcW w:w="3034" w:type="dxa"/>
          </w:tcPr>
          <w:p w:rsidR="00804859" w:rsidRPr="00C816A7" w:rsidRDefault="00804859" w:rsidP="00C816A7">
            <w:pPr>
              <w:jc w:val="center"/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</w:pPr>
            <w:r w:rsidRPr="00C816A7"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SW</w:t>
            </w:r>
          </w:p>
          <w:p w:rsidR="00804859" w:rsidRDefault="00804859" w:rsidP="00C816A7">
            <w:r w:rsidRPr="00C816A7"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7936" behindDoc="1" locked="0" layoutInCell="1" allowOverlap="1" wp14:anchorId="36E2F803" wp14:editId="3C516215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293370</wp:posOffset>
                  </wp:positionV>
                  <wp:extent cx="278765" cy="339725"/>
                  <wp:effectExtent l="57150" t="38100" r="0" b="41275"/>
                  <wp:wrapTight wrapText="bothSides">
                    <wp:wrapPolygon edited="0">
                      <wp:start x="331" y="-25"/>
                      <wp:lineTo x="-8196" y="5341"/>
                      <wp:lineTo x="-1695" y="18861"/>
                      <wp:lineTo x="3219" y="22478"/>
                      <wp:lineTo x="11709" y="23635"/>
                      <wp:lineTo x="17202" y="21857"/>
                      <wp:lineTo x="21900" y="15127"/>
                      <wp:lineTo x="14314" y="-646"/>
                      <wp:lineTo x="11316" y="-3582"/>
                      <wp:lineTo x="331" y="-25"/>
                    </wp:wrapPolygon>
                  </wp:wrapTight>
                  <wp:docPr id="7" name="Picture 7" descr="C:\Program Files\Microsoft Office\Media\CntCD1\Animated\j02365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Animated\j023653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92088">
                            <a:off x="0" y="0"/>
                            <a:ext cx="2787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rFonts w:cs="Aharoni"/>
                <w:sz w:val="28"/>
                <w:szCs w:val="28"/>
              </w:rPr>
              <w:t xml:space="preserve"> (so what ideas</w:t>
            </w:r>
            <w:r>
              <w:rPr>
                <w:rFonts w:cs="Aharoni"/>
                <w:sz w:val="28"/>
                <w:szCs w:val="28"/>
              </w:rPr>
              <w:t>)</w:t>
            </w:r>
          </w:p>
        </w:tc>
      </w:tr>
      <w:tr w:rsidR="0098400C" w:rsidTr="00413A8A">
        <w:trPr>
          <w:trHeight w:val="1309"/>
        </w:trPr>
        <w:tc>
          <w:tcPr>
            <w:tcW w:w="2742" w:type="dxa"/>
          </w:tcPr>
          <w:p w:rsidR="0098400C" w:rsidRPr="004B3ED2" w:rsidRDefault="00DC7336" w:rsidP="008048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bookmarkStart w:id="0" w:name="_GoBack"/>
            <w:bookmarkEnd w:id="0"/>
            <w:r w:rsidR="00325F79" w:rsidRPr="004B3ED2">
              <w:rPr>
                <w:sz w:val="18"/>
                <w:szCs w:val="18"/>
              </w:rPr>
              <w:t xml:space="preserve"> image address</w:t>
            </w:r>
            <w:r>
              <w:rPr>
                <w:sz w:val="18"/>
                <w:szCs w:val="18"/>
              </w:rPr>
              <w:t xml:space="preserve">/ </w:t>
            </w:r>
            <w:proofErr w:type="spellStart"/>
            <w:r>
              <w:rPr>
                <w:sz w:val="18"/>
                <w:szCs w:val="18"/>
              </w:rPr>
              <w:t>youtube</w:t>
            </w:r>
            <w:proofErr w:type="spellEnd"/>
            <w:r>
              <w:rPr>
                <w:sz w:val="18"/>
                <w:szCs w:val="18"/>
              </w:rPr>
              <w:t xml:space="preserve"> name</w:t>
            </w:r>
          </w:p>
        </w:tc>
        <w:tc>
          <w:tcPr>
            <w:tcW w:w="3069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98400C" w:rsidRPr="00325F79" w:rsidRDefault="0098400C" w:rsidP="006826CB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</w:tr>
      <w:tr w:rsidR="0098400C" w:rsidTr="00413A8A">
        <w:trPr>
          <w:trHeight w:val="1412"/>
        </w:trPr>
        <w:tc>
          <w:tcPr>
            <w:tcW w:w="2742" w:type="dxa"/>
          </w:tcPr>
          <w:p w:rsidR="0098400C" w:rsidRPr="007542DF" w:rsidRDefault="0098400C" w:rsidP="00AC42C3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98400C" w:rsidRPr="00325F79" w:rsidRDefault="0098400C" w:rsidP="008C32D0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98400C" w:rsidRPr="00325F79" w:rsidRDefault="0098400C" w:rsidP="006826CB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</w:tr>
      <w:tr w:rsidR="0098400C" w:rsidTr="008646D3">
        <w:trPr>
          <w:trHeight w:val="739"/>
        </w:trPr>
        <w:tc>
          <w:tcPr>
            <w:tcW w:w="2742" w:type="dxa"/>
          </w:tcPr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413A8A" w:rsidRPr="007542DF" w:rsidRDefault="00413A8A" w:rsidP="001841BF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</w:tr>
      <w:tr w:rsidR="0098400C" w:rsidTr="00413A8A">
        <w:trPr>
          <w:trHeight w:val="1297"/>
        </w:trPr>
        <w:tc>
          <w:tcPr>
            <w:tcW w:w="2742" w:type="dxa"/>
          </w:tcPr>
          <w:p w:rsidR="0098400C" w:rsidRPr="007542DF" w:rsidRDefault="0098400C" w:rsidP="0098400C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98400C" w:rsidRPr="00325F79" w:rsidRDefault="0098400C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98400C" w:rsidRPr="00325F79" w:rsidRDefault="0098400C" w:rsidP="00C816A7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98400C" w:rsidRPr="00325F79" w:rsidRDefault="0098400C">
            <w:pPr>
              <w:rPr>
                <w:sz w:val="18"/>
                <w:szCs w:val="18"/>
              </w:rPr>
            </w:pPr>
          </w:p>
        </w:tc>
      </w:tr>
      <w:tr w:rsidR="00413A8A" w:rsidTr="00413A8A">
        <w:trPr>
          <w:trHeight w:val="1274"/>
        </w:trPr>
        <w:tc>
          <w:tcPr>
            <w:tcW w:w="2742" w:type="dxa"/>
          </w:tcPr>
          <w:p w:rsidR="00413A8A" w:rsidRDefault="00AC42C3" w:rsidP="00325F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9" w:type="dxa"/>
          </w:tcPr>
          <w:p w:rsidR="00413A8A" w:rsidRPr="00325F79" w:rsidRDefault="00413A8A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413A8A" w:rsidRPr="00325F79" w:rsidRDefault="00413A8A" w:rsidP="00C816A7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413A8A" w:rsidRPr="00325F79" w:rsidRDefault="00413A8A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413A8A" w:rsidRPr="00325F79" w:rsidRDefault="00413A8A">
            <w:pPr>
              <w:rPr>
                <w:sz w:val="18"/>
                <w:szCs w:val="18"/>
              </w:rPr>
            </w:pPr>
          </w:p>
        </w:tc>
      </w:tr>
      <w:tr w:rsidR="00413A8A" w:rsidTr="00413A8A">
        <w:trPr>
          <w:trHeight w:val="1273"/>
        </w:trPr>
        <w:tc>
          <w:tcPr>
            <w:tcW w:w="2742" w:type="dxa"/>
          </w:tcPr>
          <w:p w:rsidR="00413A8A" w:rsidRDefault="00413A8A" w:rsidP="0098400C">
            <w:pPr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413A8A" w:rsidRPr="00325F79" w:rsidRDefault="00413A8A" w:rsidP="0096129B">
            <w:pPr>
              <w:rPr>
                <w:sz w:val="18"/>
                <w:szCs w:val="18"/>
              </w:rPr>
            </w:pPr>
          </w:p>
        </w:tc>
        <w:tc>
          <w:tcPr>
            <w:tcW w:w="3228" w:type="dxa"/>
          </w:tcPr>
          <w:p w:rsidR="00413A8A" w:rsidRPr="00325F79" w:rsidRDefault="00413A8A" w:rsidP="00C816A7">
            <w:pPr>
              <w:rPr>
                <w:sz w:val="18"/>
                <w:szCs w:val="18"/>
              </w:rPr>
            </w:pPr>
          </w:p>
        </w:tc>
        <w:tc>
          <w:tcPr>
            <w:tcW w:w="3493" w:type="dxa"/>
          </w:tcPr>
          <w:p w:rsidR="00413A8A" w:rsidRPr="00325F79" w:rsidRDefault="00413A8A">
            <w:pPr>
              <w:rPr>
                <w:sz w:val="18"/>
                <w:szCs w:val="18"/>
              </w:rPr>
            </w:pPr>
          </w:p>
        </w:tc>
        <w:tc>
          <w:tcPr>
            <w:tcW w:w="3034" w:type="dxa"/>
          </w:tcPr>
          <w:p w:rsidR="00413A8A" w:rsidRPr="00325F79" w:rsidRDefault="00413A8A">
            <w:pPr>
              <w:rPr>
                <w:sz w:val="18"/>
                <w:szCs w:val="18"/>
              </w:rPr>
            </w:pPr>
          </w:p>
        </w:tc>
      </w:tr>
    </w:tbl>
    <w:p w:rsidR="00975809" w:rsidRDefault="0096129B">
      <w:r>
        <w:t>I wonder:</w:t>
      </w:r>
    </w:p>
    <w:sectPr w:rsidR="00975809" w:rsidSect="00413A8A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544A2"/>
    <w:rsid w:val="00073A62"/>
    <w:rsid w:val="000C5F3B"/>
    <w:rsid w:val="00114C34"/>
    <w:rsid w:val="001841BF"/>
    <w:rsid w:val="001A063D"/>
    <w:rsid w:val="002117F3"/>
    <w:rsid w:val="00325F79"/>
    <w:rsid w:val="00355072"/>
    <w:rsid w:val="00413A8A"/>
    <w:rsid w:val="004B3ED2"/>
    <w:rsid w:val="005A36D9"/>
    <w:rsid w:val="00655CD3"/>
    <w:rsid w:val="006826CB"/>
    <w:rsid w:val="006D0BB3"/>
    <w:rsid w:val="007542DF"/>
    <w:rsid w:val="00804859"/>
    <w:rsid w:val="008646D3"/>
    <w:rsid w:val="008C32D0"/>
    <w:rsid w:val="0096129B"/>
    <w:rsid w:val="00975809"/>
    <w:rsid w:val="0098400C"/>
    <w:rsid w:val="00A434D8"/>
    <w:rsid w:val="00AC42C3"/>
    <w:rsid w:val="00B10C85"/>
    <w:rsid w:val="00B22CD1"/>
    <w:rsid w:val="00B83EB5"/>
    <w:rsid w:val="00C078FB"/>
    <w:rsid w:val="00C816A7"/>
    <w:rsid w:val="00D80C2F"/>
    <w:rsid w:val="00DC7336"/>
    <w:rsid w:val="00EF61D3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9B748-46E4-43E0-8C3B-9CE43047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2014-05-05T02:55:00Z</cp:lastPrinted>
  <dcterms:created xsi:type="dcterms:W3CDTF">2014-03-31T03:08:00Z</dcterms:created>
  <dcterms:modified xsi:type="dcterms:W3CDTF">2014-05-28T21:45:00Z</dcterms:modified>
</cp:coreProperties>
</file>